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D2447A" w14:textId="77777777" w:rsidR="00F06DF3" w:rsidRDefault="00F06DF3" w:rsidP="00F06DF3">
      <w:pPr>
        <w:rPr>
          <w:b/>
          <w:bCs/>
          <w:sz w:val="40"/>
          <w:szCs w:val="40"/>
          <w:u w:val="single"/>
        </w:rPr>
      </w:pPr>
      <w:r>
        <w:rPr>
          <w:b/>
          <w:bCs/>
          <w:sz w:val="40"/>
          <w:szCs w:val="40"/>
          <w:u w:val="single"/>
        </w:rPr>
        <w:t>Social Media Assignment: Photo Analyzation</w:t>
      </w:r>
    </w:p>
    <w:p w14:paraId="5599C693" w14:textId="77777777" w:rsidR="00F06DF3" w:rsidRDefault="00F06DF3" w:rsidP="00F06DF3">
      <w:pPr>
        <w:rPr>
          <w:b/>
          <w:bCs/>
          <w:sz w:val="40"/>
          <w:szCs w:val="40"/>
          <w:u w:val="single"/>
        </w:rPr>
      </w:pPr>
    </w:p>
    <w:p w14:paraId="0763CF78" w14:textId="77777777" w:rsidR="00F06DF3" w:rsidRDefault="00F06DF3" w:rsidP="00F06DF3">
      <w:r w:rsidRPr="00CC7716">
        <w:t>All airlines monitor employees social media</w:t>
      </w:r>
      <w:r>
        <w:t xml:space="preserve"> accounts</w:t>
      </w:r>
      <w:r w:rsidRPr="00CC7716">
        <w:t xml:space="preserve">. What you post </w:t>
      </w:r>
      <w:r>
        <w:t xml:space="preserve">online </w:t>
      </w:r>
      <w:r w:rsidRPr="00CC7716">
        <w:t xml:space="preserve">can have a </w:t>
      </w:r>
      <w:r>
        <w:t>great</w:t>
      </w:r>
      <w:r w:rsidRPr="00CC7716">
        <w:t xml:space="preserve"> </w:t>
      </w:r>
      <w:r>
        <w:t>impact</w:t>
      </w:r>
      <w:r w:rsidRPr="00CC7716">
        <w:t xml:space="preserve"> on your</w:t>
      </w:r>
      <w:r>
        <w:t xml:space="preserve"> career. Posting inappropriate content can result is disciplinary actions, and in some cases dismissal from your employer. Not only do they monitor what you post, but they also monitor when you post it. As airline employees, we cannot post any content on duty. This mean from our report time to release time. As well as trainings and airlines facilities. Our jobs expose us to beautiful places and great  experiences, but we must know how to display ourselves and our lifestyle on social media platforms.</w:t>
      </w:r>
    </w:p>
    <w:p w14:paraId="1B1AEECF" w14:textId="77777777" w:rsidR="00F06DF3" w:rsidRDefault="00F06DF3" w:rsidP="00F06DF3"/>
    <w:p w14:paraId="73484839" w14:textId="77777777" w:rsidR="00F06DF3" w:rsidRPr="00CC7716" w:rsidRDefault="00F06DF3" w:rsidP="00F06DF3">
      <w:r>
        <w:t xml:space="preserve">Aside from what we post, passengers also record us and take photos of us in uniform at any time. Therefore, it is important to look the part, and always follow company policies and guidelines. </w:t>
      </w:r>
    </w:p>
    <w:p w14:paraId="3707A86C" w14:textId="77777777" w:rsidR="00F06DF3" w:rsidRDefault="00F06DF3" w:rsidP="00F06DF3">
      <w:pPr>
        <w:rPr>
          <w:b/>
          <w:bCs/>
        </w:rPr>
      </w:pPr>
    </w:p>
    <w:p w14:paraId="3BD4F87F" w14:textId="77777777" w:rsidR="00F06DF3" w:rsidRPr="002D51FE" w:rsidRDefault="00F06DF3" w:rsidP="00F06DF3">
      <w:pPr>
        <w:rPr>
          <w:b/>
          <w:bCs/>
        </w:rPr>
      </w:pPr>
      <w:r>
        <w:rPr>
          <w:b/>
          <w:bCs/>
        </w:rPr>
        <w:t>Learning Outcome</w:t>
      </w:r>
    </w:p>
    <w:p w14:paraId="744E01FD" w14:textId="77777777" w:rsidR="00F06DF3" w:rsidRDefault="00F06DF3" w:rsidP="00F06DF3">
      <w:pPr>
        <w:pStyle w:val="ListParagraph"/>
        <w:numPr>
          <w:ilvl w:val="0"/>
          <w:numId w:val="1"/>
        </w:numPr>
      </w:pPr>
      <w:r>
        <w:t>A</w:t>
      </w:r>
      <w:r w:rsidRPr="00806759">
        <w:t>irline</w:t>
      </w:r>
      <w:r>
        <w:t>s</w:t>
      </w:r>
      <w:r w:rsidRPr="00806759">
        <w:t xml:space="preserve"> </w:t>
      </w:r>
      <w:r>
        <w:t xml:space="preserve">social media </w:t>
      </w:r>
      <w:r w:rsidRPr="00806759">
        <w:t xml:space="preserve">guidelines </w:t>
      </w:r>
    </w:p>
    <w:p w14:paraId="6FAF4FA7" w14:textId="77777777" w:rsidR="00F06DF3" w:rsidRPr="00F06DF3" w:rsidRDefault="00F06DF3" w:rsidP="00F06DF3">
      <w:pPr>
        <w:pStyle w:val="ListParagraph"/>
        <w:numPr>
          <w:ilvl w:val="0"/>
          <w:numId w:val="1"/>
        </w:numPr>
      </w:pPr>
      <w:r>
        <w:t>Professionally and mindfully using</w:t>
      </w:r>
      <w:r w:rsidRPr="002D51FE">
        <w:t xml:space="preserve"> social media </w:t>
      </w:r>
    </w:p>
    <w:p w14:paraId="338FA68A" w14:textId="77777777" w:rsidR="00F06DF3" w:rsidRDefault="00F06DF3" w:rsidP="00F06DF3"/>
    <w:p w14:paraId="28F4D320" w14:textId="77777777" w:rsidR="00F06DF3" w:rsidRDefault="00F06DF3" w:rsidP="00F06DF3">
      <w:r>
        <w:t xml:space="preserve">Analyze the photos provided below. Would you consider them appropriate to share on social media? </w:t>
      </w:r>
    </w:p>
    <w:p w14:paraId="5354480B" w14:textId="77777777" w:rsidR="00F06DF3" w:rsidRDefault="00F06DF3" w:rsidP="00F06DF3"/>
    <w:p w14:paraId="635CAA88" w14:textId="77777777" w:rsidR="00F06DF3" w:rsidRDefault="00F06DF3" w:rsidP="00F06DF3">
      <w:r>
        <w:t xml:space="preserve">For each photo, </w:t>
      </w:r>
      <w:r w:rsidR="00106C4C">
        <w:t xml:space="preserve">label in the answer box APPROPRIATE or INAPPROPRIATE </w:t>
      </w:r>
    </w:p>
    <w:p w14:paraId="750709C1" w14:textId="77777777" w:rsidR="00106C4C" w:rsidRDefault="00106C4C" w:rsidP="00F06DF3"/>
    <w:p w14:paraId="2A0E35F6" w14:textId="77777777" w:rsidR="00F06DF3" w:rsidRDefault="00106C4C" w:rsidP="00F06DF3">
      <w:r>
        <w:t>E</w:t>
      </w:r>
      <w:r w:rsidR="00F06DF3">
        <w:t xml:space="preserve">xplain </w:t>
      </w:r>
      <w:r w:rsidR="009F3884">
        <w:t xml:space="preserve">briefly but </w:t>
      </w:r>
      <w:r w:rsidR="00F06DF3">
        <w:t>in detail the reasons why you would consider these photos to be appropriate/inappropriate</w:t>
      </w:r>
      <w:r w:rsidR="009F3884">
        <w:t xml:space="preserve"> in an video recording of yourself. If you are having difficulties creating and attaching an video, you may also use an voiceover. </w:t>
      </w:r>
    </w:p>
    <w:p w14:paraId="7E38FA27" w14:textId="77777777" w:rsidR="009F3884" w:rsidRDefault="009F3884" w:rsidP="00F06DF3"/>
    <w:p w14:paraId="6AE19790" w14:textId="77777777" w:rsidR="00F06DF3" w:rsidRDefault="00F06DF3" w:rsidP="00F06DF3"/>
    <w:p w14:paraId="6B8050A4" w14:textId="0E1968C6" w:rsidR="00F06DF3" w:rsidRDefault="009F3884" w:rsidP="00F06DF3">
      <w:r>
        <w:t xml:space="preserve">This assignment is worth </w:t>
      </w:r>
      <w:r w:rsidR="00344408">
        <w:t>20</w:t>
      </w:r>
      <w:r>
        <w:t>% of your final mark with an 2% achievement mark attached to it.</w:t>
      </w:r>
    </w:p>
    <w:p w14:paraId="34A2A1FC" w14:textId="77777777" w:rsidR="009F3884" w:rsidRDefault="009F3884" w:rsidP="00F06DF3"/>
    <w:p w14:paraId="5E2D0481" w14:textId="77777777" w:rsidR="009F3884" w:rsidRDefault="009F3884" w:rsidP="00F06DF3"/>
    <w:p w14:paraId="0012BF67" w14:textId="7FD53231" w:rsidR="009F3884" w:rsidRDefault="009F3884" w:rsidP="00F06DF3">
      <w:r>
        <w:t>Please attach your video or voiceover as an separate file to the assignments tab.</w:t>
      </w:r>
    </w:p>
    <w:p w14:paraId="6A459387" w14:textId="77777777" w:rsidR="009F3884" w:rsidRDefault="009F3884" w:rsidP="00F06DF3"/>
    <w:p w14:paraId="0A399C55" w14:textId="77777777" w:rsidR="009F3884" w:rsidRDefault="009F3884" w:rsidP="00F06DF3"/>
    <w:p w14:paraId="5F2F1469" w14:textId="77777777" w:rsidR="009F3884" w:rsidRDefault="009F3884" w:rsidP="00F06DF3"/>
    <w:p w14:paraId="2C2EEE71" w14:textId="77777777" w:rsidR="009F3884" w:rsidRDefault="009F3884" w:rsidP="00F06DF3"/>
    <w:p w14:paraId="1F7E26EA" w14:textId="77777777" w:rsidR="009F3884" w:rsidRDefault="009F3884" w:rsidP="00F06DF3"/>
    <w:p w14:paraId="45A7ABE2" w14:textId="77777777" w:rsidR="009F3884" w:rsidRDefault="009F3884" w:rsidP="00F06DF3"/>
    <w:p w14:paraId="4C79E4E0" w14:textId="30F37FD5" w:rsidR="009F3884" w:rsidRDefault="009F3884" w:rsidP="00F06DF3"/>
    <w:p w14:paraId="087BD5F0" w14:textId="11CB1D93" w:rsidR="00344408" w:rsidRDefault="00344408" w:rsidP="00F06DF3"/>
    <w:p w14:paraId="383A4B86" w14:textId="77777777" w:rsidR="00344408" w:rsidRDefault="00344408" w:rsidP="00F06DF3"/>
    <w:p w14:paraId="7B4E552A" w14:textId="77777777" w:rsidR="009F3884" w:rsidRDefault="009F3884" w:rsidP="00F06DF3"/>
    <w:p w14:paraId="07262CC3" w14:textId="77777777" w:rsidR="009F3884" w:rsidRDefault="009F3884" w:rsidP="00F06DF3"/>
    <w:p w14:paraId="5E8FFC18" w14:textId="77777777" w:rsidR="009F3884" w:rsidRDefault="009F3884" w:rsidP="00F06DF3"/>
    <w:p w14:paraId="54C71AF4" w14:textId="77777777" w:rsidR="009F3884" w:rsidRDefault="009F3884" w:rsidP="00F06DF3"/>
    <w:p w14:paraId="7561F49B" w14:textId="77777777" w:rsidR="009F3884" w:rsidRPr="009F3884" w:rsidRDefault="009F3884" w:rsidP="009F3884">
      <w:pPr>
        <w:tabs>
          <w:tab w:val="left" w:pos="3919"/>
          <w:tab w:val="left" w:pos="7452"/>
        </w:tabs>
        <w:rPr>
          <w:rFonts w:ascii="Times" w:hAnsi="Times"/>
          <w:b/>
          <w:bCs/>
          <w:sz w:val="40"/>
          <w:szCs w:val="40"/>
        </w:rPr>
      </w:pPr>
      <w:r w:rsidRPr="009F3884">
        <w:rPr>
          <w:sz w:val="40"/>
          <w:szCs w:val="40"/>
        </w:rPr>
        <w:lastRenderedPageBreak/>
        <w:t xml:space="preserve">      </w:t>
      </w:r>
      <w:r w:rsidRPr="009F3884">
        <w:rPr>
          <w:rFonts w:ascii="Times" w:hAnsi="Times"/>
          <w:b/>
          <w:bCs/>
          <w:sz w:val="40"/>
          <w:szCs w:val="40"/>
        </w:rPr>
        <w:t>Photo #1</w:t>
      </w:r>
      <w:r w:rsidRPr="009F3884">
        <w:rPr>
          <w:rFonts w:ascii="Times" w:hAnsi="Times"/>
          <w:b/>
          <w:bCs/>
          <w:sz w:val="40"/>
          <w:szCs w:val="40"/>
        </w:rPr>
        <w:tab/>
        <w:t>Photo #2</w:t>
      </w:r>
      <w:r w:rsidRPr="009F3884">
        <w:rPr>
          <w:rFonts w:ascii="Times" w:hAnsi="Times"/>
          <w:b/>
          <w:bCs/>
          <w:sz w:val="40"/>
          <w:szCs w:val="40"/>
        </w:rPr>
        <w:tab/>
        <w:t>Photo #3</w:t>
      </w:r>
    </w:p>
    <w:p w14:paraId="49F1C2B6" w14:textId="77777777" w:rsidR="00F06DF3" w:rsidRDefault="00F06DF3" w:rsidP="00F06DF3">
      <w:r w:rsidRPr="0068243F">
        <w:t xml:space="preserve"> </w:t>
      </w:r>
      <w:r w:rsidR="009F3884">
        <w:t xml:space="preserve"> </w:t>
      </w:r>
      <w:r w:rsidR="009F3884">
        <w:fldChar w:fldCharType="begin"/>
      </w:r>
      <w:r w:rsidR="009F3884">
        <w:instrText xml:space="preserve"> INCLUDEPICTURE "/var/folders/xn/lpfchkh55n933ytyjxztlxqr0000gn/T/com.microsoft.Word/WebArchiveCopyPasteTempFiles/Funny-Flight-Attendants-10.jpg" \* MERGEFORMATINET </w:instrText>
      </w:r>
      <w:r w:rsidR="009F3884">
        <w:fldChar w:fldCharType="separate"/>
      </w:r>
      <w:r w:rsidR="009F3884">
        <w:rPr>
          <w:noProof/>
        </w:rPr>
        <w:drawing>
          <wp:inline distT="0" distB="0" distL="0" distR="0" wp14:anchorId="50D76538" wp14:editId="7252EA4F">
            <wp:extent cx="1711468" cy="2139884"/>
            <wp:effectExtent l="0" t="0" r="3175" b="0"/>
            <wp:docPr id="9" name="Picture 9" descr="30 Funny Flight Attendant Photos - GRAMSA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30 Funny Flight Attendant Photos - GRAMSAVER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828" cy="2180344"/>
                    </a:xfrm>
                    <a:prstGeom prst="rect">
                      <a:avLst/>
                    </a:prstGeom>
                    <a:noFill/>
                    <a:ln>
                      <a:noFill/>
                    </a:ln>
                  </pic:spPr>
                </pic:pic>
              </a:graphicData>
            </a:graphic>
          </wp:inline>
        </w:drawing>
      </w:r>
      <w:r w:rsidR="009F3884">
        <w:fldChar w:fldCharType="end"/>
      </w:r>
      <w:r w:rsidR="009F3884">
        <w:t xml:space="preserve">         </w:t>
      </w:r>
      <w:r w:rsidR="009F3884">
        <w:fldChar w:fldCharType="begin"/>
      </w:r>
      <w:r w:rsidR="009F3884">
        <w:instrText xml:space="preserve"> INCLUDEPICTURE "/var/folders/xn/lpfchkh55n933ytyjxztlxqr0000gn/T/com.microsoft.Word/WebArchiveCopyPasteTempFiles/middle%20finger.jpg" \* MERGEFORMATINET </w:instrText>
      </w:r>
      <w:r w:rsidR="009F3884">
        <w:fldChar w:fldCharType="separate"/>
      </w:r>
      <w:r w:rsidR="009F3884">
        <w:rPr>
          <w:noProof/>
        </w:rPr>
        <w:drawing>
          <wp:inline distT="0" distB="0" distL="0" distR="0" wp14:anchorId="71F3D826" wp14:editId="32B828F6">
            <wp:extent cx="1706252" cy="2151347"/>
            <wp:effectExtent l="0" t="0" r="0" b="0"/>
            <wp:docPr id="10" name="Picture 10" descr="Russian flight attendant fired for 'funny'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ussian flight attendant fired for 'funny' photo"/>
                    <pic:cNvPicPr>
                      <a:picLocks noChangeAspect="1" noChangeArrowheads="1"/>
                    </pic:cNvPicPr>
                  </pic:nvPicPr>
                  <pic:blipFill rotWithShape="1">
                    <a:blip r:embed="rId8">
                      <a:extLst>
                        <a:ext uri="{28A0092B-C50C-407E-A947-70E740481C1C}">
                          <a14:useLocalDpi xmlns:a14="http://schemas.microsoft.com/office/drawing/2010/main" val="0"/>
                        </a:ext>
                      </a:extLst>
                    </a:blip>
                    <a:srcRect r="50516"/>
                    <a:stretch/>
                  </pic:blipFill>
                  <pic:spPr bwMode="auto">
                    <a:xfrm>
                      <a:off x="0" y="0"/>
                      <a:ext cx="1734766" cy="2187299"/>
                    </a:xfrm>
                    <a:prstGeom prst="rect">
                      <a:avLst/>
                    </a:prstGeom>
                    <a:noFill/>
                    <a:ln>
                      <a:noFill/>
                    </a:ln>
                    <a:extLst>
                      <a:ext uri="{53640926-AAD7-44D8-BBD7-CCE9431645EC}">
                        <a14:shadowObscured xmlns:a14="http://schemas.microsoft.com/office/drawing/2010/main"/>
                      </a:ext>
                    </a:extLst>
                  </pic:spPr>
                </pic:pic>
              </a:graphicData>
            </a:graphic>
          </wp:inline>
        </w:drawing>
      </w:r>
      <w:r w:rsidR="009F3884">
        <w:fldChar w:fldCharType="end"/>
      </w:r>
      <w:r w:rsidR="009F3884">
        <w:t xml:space="preserve">         </w:t>
      </w:r>
      <w:r w:rsidR="009F3884">
        <w:fldChar w:fldCharType="begin"/>
      </w:r>
      <w:r w:rsidR="009F3884">
        <w:instrText xml:space="preserve"> INCLUDEPICTURE "/var/folders/xn/lpfchkh55n933ytyjxztlxqr0000gn/T/com.microsoft.Word/WebArchiveCopyPasteTempFiles/Student-going-down-airplane-emergency-slide-for-training.png" \* MERGEFORMATINET </w:instrText>
      </w:r>
      <w:r w:rsidR="009F3884">
        <w:fldChar w:fldCharType="separate"/>
      </w:r>
      <w:r w:rsidR="009F3884">
        <w:rPr>
          <w:noProof/>
        </w:rPr>
        <w:drawing>
          <wp:inline distT="0" distB="0" distL="0" distR="0" wp14:anchorId="5E082248" wp14:editId="791817D8">
            <wp:extent cx="1749101" cy="2146012"/>
            <wp:effectExtent l="0" t="0" r="3810" b="635"/>
            <wp:docPr id="11" name="Picture 11" descr="Online Flight Attendant Training | Travel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Online Flight Attendant Training | Travelentit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6187" cy="2203783"/>
                    </a:xfrm>
                    <a:prstGeom prst="rect">
                      <a:avLst/>
                    </a:prstGeom>
                    <a:noFill/>
                    <a:ln>
                      <a:noFill/>
                    </a:ln>
                  </pic:spPr>
                </pic:pic>
              </a:graphicData>
            </a:graphic>
          </wp:inline>
        </w:drawing>
      </w:r>
      <w:r w:rsidR="009F3884">
        <w:fldChar w:fldCharType="end"/>
      </w:r>
      <w:r w:rsidR="009F3884">
        <w:t xml:space="preserve">  </w:t>
      </w:r>
    </w:p>
    <w:p w14:paraId="5AC7A93E" w14:textId="77777777" w:rsidR="00F06DF3" w:rsidRDefault="009F3884" w:rsidP="00F06DF3">
      <w:r>
        <w:rPr>
          <w:noProof/>
        </w:rPr>
        <mc:AlternateContent>
          <mc:Choice Requires="wps">
            <w:drawing>
              <wp:anchor distT="0" distB="0" distL="114300" distR="114300" simplePos="0" relativeHeight="251671552" behindDoc="0" locked="0" layoutInCell="1" allowOverlap="1" wp14:anchorId="2C57A4B1" wp14:editId="3955F171">
                <wp:simplePos x="0" y="0"/>
                <wp:positionH relativeFrom="column">
                  <wp:posOffset>4186889</wp:posOffset>
                </wp:positionH>
                <wp:positionV relativeFrom="paragraph">
                  <wp:posOffset>103806</wp:posOffset>
                </wp:positionV>
                <wp:extent cx="1786739" cy="367030"/>
                <wp:effectExtent l="0" t="0" r="17145" b="13970"/>
                <wp:wrapNone/>
                <wp:docPr id="5" name="Text Box 5"/>
                <wp:cNvGraphicFramePr/>
                <a:graphic xmlns:a="http://schemas.openxmlformats.org/drawingml/2006/main">
                  <a:graphicData uri="http://schemas.microsoft.com/office/word/2010/wordprocessingShape">
                    <wps:wsp>
                      <wps:cNvSpPr txBox="1"/>
                      <wps:spPr>
                        <a:xfrm>
                          <a:off x="0" y="0"/>
                          <a:ext cx="1786739" cy="367030"/>
                        </a:xfrm>
                        <a:prstGeom prst="rect">
                          <a:avLst/>
                        </a:prstGeom>
                        <a:solidFill>
                          <a:schemeClr val="lt1"/>
                        </a:solidFill>
                        <a:ln w="6350">
                          <a:solidFill>
                            <a:prstClr val="black"/>
                          </a:solidFill>
                        </a:ln>
                      </wps:spPr>
                      <wps:txbx>
                        <w:txbxContent>
                          <w:p w14:paraId="36DDC970" w14:textId="77777777" w:rsidR="009F3884" w:rsidRPr="00030F24" w:rsidRDefault="009F3884" w:rsidP="009F3884">
                            <w:pPr>
                              <w:rPr>
                                <w:b/>
                                <w:bCs/>
                              </w:rPr>
                            </w:pPr>
                            <w:r w:rsidRPr="00030F24">
                              <w:rPr>
                                <w:b/>
                                <w:bCs/>
                              </w:rPr>
                              <w:t>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6A3918" id="_x0000_t202" coordsize="21600,21600" o:spt="202" path="m,l,21600r21600,l21600,xe">
                <v:stroke joinstyle="miter"/>
                <v:path gradientshapeok="t" o:connecttype="rect"/>
              </v:shapetype>
              <v:shape id="Text Box 5" o:spid="_x0000_s1026" type="#_x0000_t202" style="position:absolute;margin-left:329.7pt;margin-top:8.15pt;width:140.7pt;height:28.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3aNTAIAAKEEAAAOAAAAZHJzL2Uyb0RvYy54bWysVEtv2zAMvg/YfxB0X+y8WyNOkaXIMCBo&#13;&#10;CyRFz4osx8ZkUZOU2NmvHyU7adLtNOwi86VP5EfSs4emkuQojC1BpbTfiykRikNWqn1KX7erL3eU&#13;&#10;WMdUxiQokdKTsPRh/vnTrNaJGEABMhOGIIiySa1TWjinkyiyvBAVsz3QQqEzB1Mxh6rZR5lhNaJX&#13;&#10;MhrE8SSqwWTaABfWovWxddJ5wM9zwd1znlvhiEwp5ubCacK582c0n7Fkb5guSt6lwf4hi4qVCh+9&#13;&#10;QD0yx8jBlH9AVSU3YCF3PQ5VBHlechFqwGr68YdqNgXTItSC5Fh9ocn+P1j+dHwxpMxSOqZEsQpb&#13;&#10;tBWNI1+hIWPPTq1tgkEbjWGuQTN2+Wy3aPRFN7mp/BfLIehHnk8Xbj0Y95emd5Pp8J4Sjr7hZBoP&#13;&#10;A/nR+21trPsmoCJeSKnB3gVK2XFtHWaCoecQ/5gFWWarUsqg+HkRS2nIkWGnpQs54o2bKKlIndLJ&#13;&#10;cBwH4Bufh77c30nGf/gqbxFQkwqNnpO2di+5Ztd0RO0gOyFPBto5s5qvSsRdM+temMHBQmpwWdwz&#13;&#10;HrkETAY6iZICzK+/2X089hu9lNQ4qCm1Pw/MCErkd4WTcN8fjfxkB2U0ng5QMdee3bVHHaolIEN9&#13;&#10;XEvNg+jjnTyLuYHqDXdq4V9FF1Mc306pO4tL164P7iQXi0UIwlnWzK3VRnMP7Tvi+dw2b8zorp8O&#13;&#10;J+EJziPNkg9tbWP9TQWLg4O8DD33BLesdrzjHoS2dDvrF+1aD1Hvf5b5bwAAAP//AwBQSwMEFAAG&#13;&#10;AAgAAAAhAE32kWniAAAADgEAAA8AAABkcnMvZG93bnJldi54bWxMj81OwzAQhO9IvIO1SNyoUwgh&#13;&#10;SeNU/BQunChVz268tS1iO4rdNLw9ywkuK61mdna+Zj27nk04Rhu8gOUiA4a+C8p6LWD3+XpTAotJ&#13;&#10;eiX74FHAN0ZYt5cXjaxVOPsPnLZJMwrxsZYCTEpDzXnsDDoZF2FAT9oxjE4mWkfN1SjPFO56fptl&#13;&#10;BXfSevpg5IDPBruv7ckJ2DzpSnelHM2mVNZO8/74rt+EuL6aX1Y0HlfAEs7p7wJ+Gag/tFTsEE5e&#13;&#10;RdYLKO6rnKwkFHfAyFDlGQEdBDzkS+Btw/9jtD8AAAD//wMAUEsBAi0AFAAGAAgAAAAhALaDOJL+&#13;&#10;AAAA4QEAABMAAAAAAAAAAAAAAAAAAAAAAFtDb250ZW50X1R5cGVzXS54bWxQSwECLQAUAAYACAAA&#13;&#10;ACEAOP0h/9YAAACUAQAACwAAAAAAAAAAAAAAAAAvAQAAX3JlbHMvLnJlbHNQSwECLQAUAAYACAAA&#13;&#10;ACEAYMd2jUwCAAChBAAADgAAAAAAAAAAAAAAAAAuAgAAZHJzL2Uyb0RvYy54bWxQSwECLQAUAAYA&#13;&#10;CAAAACEATfaRaeIAAAAOAQAADwAAAAAAAAAAAAAAAACmBAAAZHJzL2Rvd25yZXYueG1sUEsFBgAA&#13;&#10;AAAEAAQA8wAAALUFAAAAAA==&#13;&#10;" fillcolor="white [3201]" strokeweight=".5pt">
                <v:textbox>
                  <w:txbxContent>
                    <w:p w:rsidR="009F3884" w:rsidRPr="00030F24" w:rsidRDefault="009F3884" w:rsidP="009F3884">
                      <w:pPr>
                        <w:rPr>
                          <w:b/>
                          <w:bCs/>
                        </w:rPr>
                      </w:pPr>
                      <w:r w:rsidRPr="00030F24">
                        <w:rPr>
                          <w:b/>
                          <w:bCs/>
                        </w:rPr>
                        <w:t>Answer:</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11C5F68" wp14:editId="2884ED14">
                <wp:simplePos x="0" y="0"/>
                <wp:positionH relativeFrom="column">
                  <wp:posOffset>2052019</wp:posOffset>
                </wp:positionH>
                <wp:positionV relativeFrom="paragraph">
                  <wp:posOffset>103806</wp:posOffset>
                </wp:positionV>
                <wp:extent cx="1786739" cy="367030"/>
                <wp:effectExtent l="0" t="0" r="17145" b="13970"/>
                <wp:wrapNone/>
                <wp:docPr id="4" name="Text Box 4"/>
                <wp:cNvGraphicFramePr/>
                <a:graphic xmlns:a="http://schemas.openxmlformats.org/drawingml/2006/main">
                  <a:graphicData uri="http://schemas.microsoft.com/office/word/2010/wordprocessingShape">
                    <wps:wsp>
                      <wps:cNvSpPr txBox="1"/>
                      <wps:spPr>
                        <a:xfrm>
                          <a:off x="0" y="0"/>
                          <a:ext cx="1786739" cy="367030"/>
                        </a:xfrm>
                        <a:prstGeom prst="rect">
                          <a:avLst/>
                        </a:prstGeom>
                        <a:solidFill>
                          <a:schemeClr val="lt1"/>
                        </a:solidFill>
                        <a:ln w="6350">
                          <a:solidFill>
                            <a:prstClr val="black"/>
                          </a:solidFill>
                        </a:ln>
                      </wps:spPr>
                      <wps:txbx>
                        <w:txbxContent>
                          <w:p w14:paraId="20201E42" w14:textId="77777777" w:rsidR="009F3884" w:rsidRPr="00030F24" w:rsidRDefault="009F3884" w:rsidP="009F3884">
                            <w:pPr>
                              <w:rPr>
                                <w:b/>
                                <w:bCs/>
                              </w:rPr>
                            </w:pPr>
                            <w:r w:rsidRPr="00030F24">
                              <w:rPr>
                                <w:b/>
                                <w:bCs/>
                              </w:rPr>
                              <w:t>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3918" id="Text Box 4" o:spid="_x0000_s1027" type="#_x0000_t202" style="position:absolute;margin-left:161.6pt;margin-top:8.15pt;width:140.7pt;height:2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bKITgIAAKgEAAAOAAAAZHJzL2Uyb0RvYy54bWysVN1v2jAQf5+0/8Hy+0j4KLQRoWJUTJOq&#13;&#10;thJUfTaOQ6w5Ps82JOyv39kBCt2epr049+Wf7353l+l9WyuyF9ZJ0Dnt91JKhOZQSL3N6et6+eWW&#13;&#10;EueZLpgCLXJ6EI7ezz5/mjYmEwOoQBXCEgTRLmtMTivvTZYkjleiZq4HRmh0lmBr5lG126SwrEH0&#13;&#10;WiWDNB0nDdjCWODCObQ+dE46i/hlKbh/LksnPFE5xdx8PG08N+FMZlOWbS0zleTHNNg/ZFEzqfHR&#13;&#10;M9QD84zsrPwDqpbcgoPS9zjUCZSl5CLWgNX00w/VrCpmRKwFyXHmTJP7f7D8af9iiSxyOqJEsxpb&#13;&#10;tBatJ1+hJaPATmNchkErg2G+RTN2+WR3aAxFt6WtwxfLIehHng9nbgMYD5cmt+PJ8I4Sjr7heJIO&#13;&#10;I/nJ+21jnf8moCZByKnF3kVK2f7RecwEQ08h4TEHShZLqVRUwryIhbJkz7DTyscc8cZVlNKkyel4&#13;&#10;eJNG4CtfgD7f3yjGf4QqrxFQUxqNgZOu9iD5dtNGBs+8bKA4IF0WunFzhi8lwj8y51+YxflChnBn&#13;&#10;/DMepQLMCY4SJRXYX3+zh3hsO3opaXBec+p+7pgVlKjvGgfirj8ahQGPyuhmMkDFXno2lx69qxeA&#13;&#10;RPVxOw2PYoj36iSWFuo3XK15eBVdTHN8O6f+JC58t0W4mlzM5zEIR9ow/6hXhgfo0JhA67p9Y9Yc&#13;&#10;2+pxIJ7gNNks+9DdLjbc1DDfeShlbH3guWP1SD+uQ+zOcXXDvl3qMer9BzP7DQAA//8DAFBLAwQU&#13;&#10;AAYACAAAACEApi4NBOAAAAAOAQAADwAAAGRycy9kb3ducmV2LnhtbExPy07DMBC8I/EP1iJxo06T&#13;&#10;KqRpnIpH4cKJgjhvY9e2GttR7Kbh71lOcBlpNbPzaLaz69mkxmiDF7BcZMCU74K0Xgv4/Hi5q4DF&#13;&#10;hF5iH7wS8K0ibNvrqwZrGS7+XU37pBmZ+FijAJPSUHMeO6McxkUYlCfuGEaHic5Rcznihcxdz/Ms&#13;&#10;K7lD6ynB4KCejOpO+7MTsHvUa91VOJpdJa2d5q/jm34V4vZmft4QPGyAJTWnvw/43UD9oaVih3D2&#13;&#10;MrJeQJEXOUmJKAtgJCizVQnsIOB+tQTeNvz/jPYHAAD//wMAUEsBAi0AFAAGAAgAAAAhALaDOJL+&#13;&#10;AAAA4QEAABMAAAAAAAAAAAAAAAAAAAAAAFtDb250ZW50X1R5cGVzXS54bWxQSwECLQAUAAYACAAA&#13;&#10;ACEAOP0h/9YAAACUAQAACwAAAAAAAAAAAAAAAAAvAQAAX3JlbHMvLnJlbHNQSwECLQAUAAYACAAA&#13;&#10;ACEArTmyiE4CAACoBAAADgAAAAAAAAAAAAAAAAAuAgAAZHJzL2Uyb0RvYy54bWxQSwECLQAUAAYA&#13;&#10;CAAAACEApi4NBOAAAAAOAQAADwAAAAAAAAAAAAAAAACoBAAAZHJzL2Rvd25yZXYueG1sUEsFBgAA&#13;&#10;AAAEAAQA8wAAALUFAAAAAA==&#13;&#10;" fillcolor="white [3201]" strokeweight=".5pt">
                <v:textbox>
                  <w:txbxContent>
                    <w:p w:rsidR="009F3884" w:rsidRPr="00030F24" w:rsidRDefault="009F3884" w:rsidP="009F3884">
                      <w:pPr>
                        <w:rPr>
                          <w:b/>
                          <w:bCs/>
                        </w:rPr>
                      </w:pPr>
                      <w:r w:rsidRPr="00030F24">
                        <w:rPr>
                          <w:b/>
                          <w:bCs/>
                        </w:rPr>
                        <w:t>Answer:</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E87D902" wp14:editId="0C9CD2CF">
                <wp:simplePos x="0" y="0"/>
                <wp:positionH relativeFrom="column">
                  <wp:posOffset>484</wp:posOffset>
                </wp:positionH>
                <wp:positionV relativeFrom="paragraph">
                  <wp:posOffset>102248</wp:posOffset>
                </wp:positionV>
                <wp:extent cx="1786739" cy="367030"/>
                <wp:effectExtent l="0" t="0" r="17145" b="13970"/>
                <wp:wrapNone/>
                <wp:docPr id="3" name="Text Box 3"/>
                <wp:cNvGraphicFramePr/>
                <a:graphic xmlns:a="http://schemas.openxmlformats.org/drawingml/2006/main">
                  <a:graphicData uri="http://schemas.microsoft.com/office/word/2010/wordprocessingShape">
                    <wps:wsp>
                      <wps:cNvSpPr txBox="1"/>
                      <wps:spPr>
                        <a:xfrm>
                          <a:off x="0" y="0"/>
                          <a:ext cx="1786739" cy="367030"/>
                        </a:xfrm>
                        <a:prstGeom prst="rect">
                          <a:avLst/>
                        </a:prstGeom>
                        <a:solidFill>
                          <a:schemeClr val="lt1"/>
                        </a:solidFill>
                        <a:ln w="6350">
                          <a:solidFill>
                            <a:prstClr val="black"/>
                          </a:solidFill>
                        </a:ln>
                      </wps:spPr>
                      <wps:txbx>
                        <w:txbxContent>
                          <w:p w14:paraId="1E1A9CD1" w14:textId="77777777" w:rsidR="009F3884" w:rsidRPr="00030F24" w:rsidRDefault="009F3884" w:rsidP="009F3884">
                            <w:pPr>
                              <w:rPr>
                                <w:b/>
                                <w:bCs/>
                              </w:rPr>
                            </w:pPr>
                            <w:r w:rsidRPr="00030F24">
                              <w:rPr>
                                <w:b/>
                                <w:bCs/>
                              </w:rPr>
                              <w:t>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FC6F9" id="Text Box 3" o:spid="_x0000_s1028" type="#_x0000_t202" style="position:absolute;margin-left:.05pt;margin-top:8.05pt;width:140.7pt;height:2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l2lzTwIAAKgEAAAOAAAAZHJzL2Uyb0RvYy54bWysVN9v2jAQfp+0/8Hy+0ggFNqIUDEqpklV&#13;&#10;WwmqPhvHIdEcn2cbEvbX7+wQCt2epr0498uf7767y+y+rSU5CGMrUBkdDmJKhOKQV2qX0dfN6sst&#13;&#10;JdYxlTMJSmT0KCy9n3/+NGt0KkZQgsyFIQiibNrojJbO6TSKLC9FzewAtFDoLMDUzKFqdlFuWIPo&#13;&#10;tYxGcTyJGjC5NsCFtWh96Jx0HvCLQnD3XBRWOCIzirm5cJpwbv0ZzWcs3Rmmy4qf0mD/kEXNKoWP&#13;&#10;nqEemGNkb6o/oOqKG7BQuAGHOoKiqLgINWA1w/hDNeuSaRFqQXKsPtNk/x8sfzq8GFLlGU0oUazG&#13;&#10;Fm1E68hXaEni2Wm0TTForTHMtWjGLvd2i0ZfdFuY2n+xHIJ+5Pl45taDcX9pejuZJneUcPQlk2mc&#13;&#10;BPKj99vaWPdNQE28kFGDvQuUssOjdZgJhvYh/jELsspXlZRB8fMiltKQA8NOSxdyxBtXUVKRJqOT&#13;&#10;5CYOwFc+D32+v5WM//BVXiOgJhUaPSdd7V5y7bYNDI56XraQH5EuA924Wc1XFcI/MutemMH5QoZw&#13;&#10;Z9wzHoUEzAlOEiUlmF9/s/t4bDt6KWlwXjNqf+6ZEZTI7woH4m44HvsBD8r4ZjpCxVx6tpceta+X&#13;&#10;gEQNcTs1D6KPd7IXCwP1G67Wwr+KLqY4vp1R14tL120RriYXi0UIwpHWzD2qteYe2jfG07pp35jR&#13;&#10;p7Y6HIgn6CebpR+628X6mwoWewdFFVrvee5YPdGP6xC6c1pdv2+Xeoh6/8HMfwMAAP//AwBQSwME&#13;&#10;FAAGAAgAAAAhAPYFRCbdAAAACwEAAA8AAABkcnMvZG93bnJldi54bWxMT8tOwzAQvCPxD9YicaNO&#13;&#10;iyhpGqfiUbhwoiDObry1I+J1ZLtp+Hu2J7jMajSa2Zl6M/lejBhTF0jBfFaAQGqD6cgq+Px4uSlB&#13;&#10;pKzJ6D4QKvjBBJvm8qLWlQknesdxl63gEEqVVuByHiopU+vQ6zQLAxJrhxC9zkyjlSbqE4f7Xi6K&#13;&#10;Yim97og/OD3gk8P2e3f0CraPdmXbUke3LU3XjdPX4c2+KnV9NT2vGR7WIDJO+c8B5w3cHxoutg9H&#13;&#10;Mkn0Zy4y45Ivq4tyfgdir+D+dgWyqeX/Dc0vAAAA//8DAFBLAQItABQABgAIAAAAIQC2gziS/gAA&#13;&#10;AOEBAAATAAAAAAAAAAAAAAAAAAAAAABbQ29udGVudF9UeXBlc10ueG1sUEsBAi0AFAAGAAgAAAAh&#13;&#10;ADj9If/WAAAAlAEAAAsAAAAAAAAAAAAAAAAALwEAAF9yZWxzLy5yZWxzUEsBAi0AFAAGAAgAAAAh&#13;&#10;ADeXaXNPAgAAqAQAAA4AAAAAAAAAAAAAAAAALgIAAGRycy9lMm9Eb2MueG1sUEsBAi0AFAAGAAgA&#13;&#10;AAAhAPYFRCbdAAAACwEAAA8AAAAAAAAAAAAAAAAAqQQAAGRycy9kb3ducmV2LnhtbFBLBQYAAAAA&#13;&#10;BAAEAPMAAACzBQAAAAA=&#13;&#10;" fillcolor="white [3201]" strokeweight=".5pt">
                <v:textbox>
                  <w:txbxContent>
                    <w:p w:rsidR="009F3884" w:rsidRPr="00030F24" w:rsidRDefault="009F3884" w:rsidP="009F3884">
                      <w:pPr>
                        <w:rPr>
                          <w:b/>
                          <w:bCs/>
                        </w:rPr>
                      </w:pPr>
                      <w:r w:rsidRPr="00030F24">
                        <w:rPr>
                          <w:b/>
                          <w:bCs/>
                        </w:rPr>
                        <w:t>Answer:</w:t>
                      </w:r>
                    </w:p>
                  </w:txbxContent>
                </v:textbox>
              </v:shape>
            </w:pict>
          </mc:Fallback>
        </mc:AlternateContent>
      </w:r>
    </w:p>
    <w:p w14:paraId="38B4834B" w14:textId="77777777" w:rsidR="00F06DF3" w:rsidRDefault="00F06DF3" w:rsidP="00F06DF3"/>
    <w:p w14:paraId="001DB0F0" w14:textId="77777777" w:rsidR="00F06DF3" w:rsidRDefault="00F06DF3" w:rsidP="00F06DF3"/>
    <w:p w14:paraId="0E198EC1" w14:textId="77777777" w:rsidR="009F3884" w:rsidRDefault="009F3884"/>
    <w:p w14:paraId="058631FF" w14:textId="77777777" w:rsidR="009F3884" w:rsidRDefault="009F3884"/>
    <w:p w14:paraId="0838C81B" w14:textId="77777777" w:rsidR="009F3884" w:rsidRDefault="009F3884"/>
    <w:p w14:paraId="05616FE3" w14:textId="77777777" w:rsidR="009F3884" w:rsidRPr="009F3884" w:rsidRDefault="009F3884">
      <w:pPr>
        <w:rPr>
          <w:b/>
          <w:bCs/>
          <w:sz w:val="40"/>
          <w:szCs w:val="40"/>
        </w:rPr>
      </w:pPr>
    </w:p>
    <w:p w14:paraId="060E065B" w14:textId="77777777" w:rsidR="009F3884" w:rsidRPr="009F3884" w:rsidRDefault="009F3884" w:rsidP="009F3884">
      <w:pPr>
        <w:tabs>
          <w:tab w:val="left" w:pos="1514"/>
          <w:tab w:val="left" w:pos="1544"/>
          <w:tab w:val="left" w:pos="6250"/>
        </w:tabs>
        <w:rPr>
          <w:b/>
          <w:bCs/>
          <w:sz w:val="40"/>
          <w:szCs w:val="40"/>
        </w:rPr>
      </w:pPr>
      <w:r w:rsidRPr="009F3884">
        <w:rPr>
          <w:b/>
          <w:bCs/>
          <w:sz w:val="40"/>
          <w:szCs w:val="40"/>
        </w:rPr>
        <w:tab/>
        <w:t>Photo #4</w:t>
      </w:r>
      <w:r>
        <w:rPr>
          <w:b/>
          <w:bCs/>
          <w:sz w:val="40"/>
          <w:szCs w:val="40"/>
        </w:rPr>
        <w:t xml:space="preserve">                          </w:t>
      </w:r>
      <w:r w:rsidRPr="009F3884">
        <w:rPr>
          <w:b/>
          <w:bCs/>
          <w:sz w:val="40"/>
          <w:szCs w:val="40"/>
        </w:rPr>
        <w:t>Photo #5</w:t>
      </w:r>
    </w:p>
    <w:p w14:paraId="63168124" w14:textId="77777777" w:rsidR="009F3884" w:rsidRPr="009F3884" w:rsidRDefault="009F3884" w:rsidP="009F3884">
      <w:r>
        <w:t xml:space="preserve">                </w:t>
      </w:r>
      <w:r w:rsidRPr="009F3884">
        <w:fldChar w:fldCharType="begin"/>
      </w:r>
      <w:r w:rsidRPr="009F3884">
        <w:instrText xml:space="preserve"> INCLUDEPICTURE "/var/folders/xn/lpfchkh55n933ytyjxztlxqr0000gn/T/com.microsoft.Word/WebArchiveCopyPasteTempFiles/9e8610da0141263159af6f0498af8517.jpg" \* MERGEFORMATINET </w:instrText>
      </w:r>
      <w:r w:rsidRPr="009F3884">
        <w:fldChar w:fldCharType="separate"/>
      </w:r>
      <w:r w:rsidRPr="009F3884">
        <w:rPr>
          <w:noProof/>
        </w:rPr>
        <w:drawing>
          <wp:inline distT="0" distB="0" distL="0" distR="0" wp14:anchorId="775001B3" wp14:editId="535E1A33">
            <wp:extent cx="1857080" cy="2321747"/>
            <wp:effectExtent l="0" t="0" r="0" b="2540"/>
            <wp:docPr id="8" name="Picture 8" descr="Pin on Flight Attendant and 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n on Flight Attendant and mo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3496" cy="2329769"/>
                    </a:xfrm>
                    <a:prstGeom prst="rect">
                      <a:avLst/>
                    </a:prstGeom>
                    <a:noFill/>
                    <a:ln>
                      <a:noFill/>
                    </a:ln>
                  </pic:spPr>
                </pic:pic>
              </a:graphicData>
            </a:graphic>
          </wp:inline>
        </w:drawing>
      </w:r>
      <w:r w:rsidRPr="009F3884">
        <w:fldChar w:fldCharType="end"/>
      </w:r>
      <w:r>
        <w:t xml:space="preserve">                     </w:t>
      </w:r>
      <w:r w:rsidRPr="009F3884">
        <w:fldChar w:fldCharType="begin"/>
      </w:r>
      <w:r w:rsidRPr="009F3884">
        <w:instrText xml:space="preserve"> INCLUDEPICTURE "/var/folders/xn/lpfchkh55n933ytyjxztlxqr0000gn/T/com.microsoft.Word/WebArchiveCopyPasteTempFiles/IMG_20200509_111203_2.jpg" \* MERGEFORMATINET </w:instrText>
      </w:r>
      <w:r w:rsidRPr="009F3884">
        <w:fldChar w:fldCharType="separate"/>
      </w:r>
      <w:r w:rsidRPr="009F3884">
        <w:rPr>
          <w:noProof/>
        </w:rPr>
        <w:drawing>
          <wp:inline distT="0" distB="0" distL="0" distR="0" wp14:anchorId="5C1FFF33" wp14:editId="528E3E37">
            <wp:extent cx="1583703" cy="2376360"/>
            <wp:effectExtent l="0" t="0" r="3810" b="0"/>
            <wp:docPr id="15" name="Picture 15" descr="What 3 flight attendants have to say about working in Canada's 'hardest  hit' industry | CBC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3 flight attendants have to say about working in Canada's 'hardest  hit' industry | CBC New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0277" t="13113" r="11496" b="5012"/>
                    <a:stretch/>
                  </pic:blipFill>
                  <pic:spPr bwMode="auto">
                    <a:xfrm>
                      <a:off x="0" y="0"/>
                      <a:ext cx="1609307" cy="2414779"/>
                    </a:xfrm>
                    <a:prstGeom prst="rect">
                      <a:avLst/>
                    </a:prstGeom>
                    <a:noFill/>
                    <a:ln>
                      <a:noFill/>
                    </a:ln>
                    <a:extLst>
                      <a:ext uri="{53640926-AAD7-44D8-BBD7-CCE9431645EC}">
                        <a14:shadowObscured xmlns:a14="http://schemas.microsoft.com/office/drawing/2010/main"/>
                      </a:ext>
                    </a:extLst>
                  </pic:spPr>
                </pic:pic>
              </a:graphicData>
            </a:graphic>
          </wp:inline>
        </w:drawing>
      </w:r>
      <w:r w:rsidRPr="009F3884">
        <w:fldChar w:fldCharType="end"/>
      </w:r>
    </w:p>
    <w:p w14:paraId="71653B4A" w14:textId="77777777" w:rsidR="009F3884" w:rsidRPr="009F3884" w:rsidRDefault="009F3884" w:rsidP="009F3884"/>
    <w:p w14:paraId="53A089E8" w14:textId="77777777" w:rsidR="00E86D04" w:rsidRDefault="009F3884">
      <w:r>
        <w:rPr>
          <w:noProof/>
        </w:rPr>
        <mc:AlternateContent>
          <mc:Choice Requires="wps">
            <w:drawing>
              <wp:anchor distT="0" distB="0" distL="114300" distR="114300" simplePos="0" relativeHeight="251673600" behindDoc="0" locked="0" layoutInCell="1" allowOverlap="1" wp14:anchorId="35F59308" wp14:editId="29166596">
                <wp:simplePos x="0" y="0"/>
                <wp:positionH relativeFrom="column">
                  <wp:posOffset>682978</wp:posOffset>
                </wp:positionH>
                <wp:positionV relativeFrom="paragraph">
                  <wp:posOffset>27417</wp:posOffset>
                </wp:positionV>
                <wp:extent cx="1786739" cy="367030"/>
                <wp:effectExtent l="0" t="0" r="17145" b="13970"/>
                <wp:wrapNone/>
                <wp:docPr id="6" name="Text Box 6"/>
                <wp:cNvGraphicFramePr/>
                <a:graphic xmlns:a="http://schemas.openxmlformats.org/drawingml/2006/main">
                  <a:graphicData uri="http://schemas.microsoft.com/office/word/2010/wordprocessingShape">
                    <wps:wsp>
                      <wps:cNvSpPr txBox="1"/>
                      <wps:spPr>
                        <a:xfrm>
                          <a:off x="0" y="0"/>
                          <a:ext cx="1786739" cy="367030"/>
                        </a:xfrm>
                        <a:prstGeom prst="rect">
                          <a:avLst/>
                        </a:prstGeom>
                        <a:solidFill>
                          <a:schemeClr val="lt1"/>
                        </a:solidFill>
                        <a:ln w="6350">
                          <a:solidFill>
                            <a:prstClr val="black"/>
                          </a:solidFill>
                        </a:ln>
                      </wps:spPr>
                      <wps:txbx>
                        <w:txbxContent>
                          <w:p w14:paraId="2ED74EDE" w14:textId="77777777" w:rsidR="009F3884" w:rsidRPr="00030F24" w:rsidRDefault="009F3884" w:rsidP="009F3884">
                            <w:pPr>
                              <w:rPr>
                                <w:b/>
                                <w:bCs/>
                              </w:rPr>
                            </w:pPr>
                            <w:r w:rsidRPr="00030F24">
                              <w:rPr>
                                <w:b/>
                                <w:bCs/>
                              </w:rPr>
                              <w:t>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3918" id="Text Box 6" o:spid="_x0000_s1029" type="#_x0000_t202" style="position:absolute;margin-left:53.8pt;margin-top:2.15pt;width:140.7pt;height:28.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pd2DTgIAAKgEAAAOAAAAZHJzL2Uyb0RvYy54bWysVN1v2jAQf5+0/8Hy+whfhTYiVIyKaVLV&#13;&#10;VoKqz8axSTTH59mGhP31OzuEQrenaS/Offnnu9/dZXbfVIochHUl6IwOen1KhOaQl3qX0dfN6sst&#13;&#10;Jc4znTMFWmT0KBy9n3/+NKtNKoZQgMqFJQiiXVqbjBbemzRJHC9ExVwPjNDolGAr5lG1uyS3rEb0&#13;&#10;SiXDfn+S1GBzY4EL59D60DrpPOJLKbh/ltIJT1RGMTcfTxvPbTiT+YylO8tMUfJTGuwfsqhYqfHR&#13;&#10;M9QD84zsbfkHVFVyCw6k73GoEpCy5CLWgNUM+h+qWRfMiFgLkuPMmSb3/2D50+HFkjLP6IQSzSps&#13;&#10;0UY0nnyFhkwCO7VxKQatDYb5Bs3Y5c7u0BiKbqStwhfLIehHno9nbgMYD5emt5Pp6I4Sjr7RZNof&#13;&#10;RfKT99vGOv9NQEWCkFGLvYuUssOj85gJhnYh4TEHqsxXpVJRCfMilsqSA8NOKx9zxBtXUUqTGgsd&#13;&#10;3fQj8JUvQJ/vbxXjP0KV1wioKY3GwElbe5B8s20ig6OOly3kR6TLQjtuzvBVifCPzPkXZnG+kCHc&#13;&#10;Gf+Mh1SAOcFJoqQA++tv9hCPbUcvJTXOa0bdzz2zghL1XeNA3A3G4zDgURnfTIeo2EvP9tKj99US&#13;&#10;kKgBbqfhUQzxXnWitFC94WotwqvoYprj2xn1nbj07RbhanKxWMQgHGnD/KNeGx6gQ2MCrZvmjVlz&#13;&#10;aqvHgXiCbrJZ+qG7bWy4qWGx9yDL2PrAc8vqiX5ch9id0+qGfbvUY9T7D2b+GwAA//8DAFBLAwQU&#13;&#10;AAYACAAAACEANElLF+EAAAANAQAADwAAAGRycy9kb3ducmV2LnhtbEyPzU7DMBCE70i8g7WVuFGn&#13;&#10;LQppGqfip3DhREGc3di1rcbryHbT8PYsJ7isNJrd2fma7eR7NuqYXEABi3kBTGMXlEMj4PPj5bYC&#13;&#10;lrJEJfuAWsC3TrBtr68aWatwwXc97rNhFIKplgJszkPNeeqs9jLNw6CRvGOIXmaS0XAV5YXCfc+X&#13;&#10;RVFyLx3SBysH/WR1d9qfvYDdo1mbrpLR7irl3Dh9Hd/MqxA3s+l5Q+NhAyzrKf9dwC8D9YeWih3C&#13;&#10;GVViPenivqRVAXcrYOSvqjUBHgSUywXwtuH/KdofAAAA//8DAFBLAQItABQABgAIAAAAIQC2gziS&#13;&#10;/gAAAOEBAAATAAAAAAAAAAAAAAAAAAAAAABbQ29udGVudF9UeXBlc10ueG1sUEsBAi0AFAAGAAgA&#13;&#10;AAAhADj9If/WAAAAlAEAAAsAAAAAAAAAAAAAAAAALwEAAF9yZWxzLy5yZWxzUEsBAi0AFAAGAAgA&#13;&#10;AAAhADWl3YNOAgAAqAQAAA4AAAAAAAAAAAAAAAAALgIAAGRycy9lMm9Eb2MueG1sUEsBAi0AFAAG&#13;&#10;AAgAAAAhADRJSxfhAAAADQEAAA8AAAAAAAAAAAAAAAAAqAQAAGRycy9kb3ducmV2LnhtbFBLBQYA&#13;&#10;AAAABAAEAPMAAAC2BQAAAAA=&#13;&#10;" fillcolor="white [3201]" strokeweight=".5pt">
                <v:textbox>
                  <w:txbxContent>
                    <w:p w:rsidR="009F3884" w:rsidRPr="00030F24" w:rsidRDefault="009F3884" w:rsidP="009F3884">
                      <w:pPr>
                        <w:rPr>
                          <w:b/>
                          <w:bCs/>
                        </w:rPr>
                      </w:pPr>
                      <w:r w:rsidRPr="00030F24">
                        <w:rPr>
                          <w:b/>
                          <w:bCs/>
                        </w:rPr>
                        <w:t>Answer:</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B43F080" wp14:editId="586E4381">
                <wp:simplePos x="0" y="0"/>
                <wp:positionH relativeFrom="column">
                  <wp:posOffset>3177809</wp:posOffset>
                </wp:positionH>
                <wp:positionV relativeFrom="paragraph">
                  <wp:posOffset>20674</wp:posOffset>
                </wp:positionV>
                <wp:extent cx="1786739" cy="367030"/>
                <wp:effectExtent l="0" t="0" r="17145" b="13970"/>
                <wp:wrapNone/>
                <wp:docPr id="7" name="Text Box 7"/>
                <wp:cNvGraphicFramePr/>
                <a:graphic xmlns:a="http://schemas.openxmlformats.org/drawingml/2006/main">
                  <a:graphicData uri="http://schemas.microsoft.com/office/word/2010/wordprocessingShape">
                    <wps:wsp>
                      <wps:cNvSpPr txBox="1"/>
                      <wps:spPr>
                        <a:xfrm>
                          <a:off x="0" y="0"/>
                          <a:ext cx="1786739" cy="367030"/>
                        </a:xfrm>
                        <a:prstGeom prst="rect">
                          <a:avLst/>
                        </a:prstGeom>
                        <a:solidFill>
                          <a:schemeClr val="lt1"/>
                        </a:solidFill>
                        <a:ln w="6350">
                          <a:solidFill>
                            <a:prstClr val="black"/>
                          </a:solidFill>
                        </a:ln>
                      </wps:spPr>
                      <wps:txbx>
                        <w:txbxContent>
                          <w:p w14:paraId="3EDA4965" w14:textId="77777777" w:rsidR="009F3884" w:rsidRPr="00030F24" w:rsidRDefault="009F3884" w:rsidP="009F3884">
                            <w:pPr>
                              <w:rPr>
                                <w:b/>
                                <w:bCs/>
                              </w:rPr>
                            </w:pPr>
                            <w:r w:rsidRPr="00030F24">
                              <w:rPr>
                                <w:b/>
                                <w:bCs/>
                              </w:rPr>
                              <w:t>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A3918" id="Text Box 7" o:spid="_x0000_s1030" type="#_x0000_t202" style="position:absolute;margin-left:250.2pt;margin-top:1.65pt;width:140.7pt;height:28.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zFgUTwIAAKgEAAAOAAAAZHJzL2Uyb0RvYy54bWysVEtv2zAMvg/YfxB0X+w8GrdGnCJLkWFA&#13;&#10;0RZIip4VWY6NyaImKbGzXz9KjtOk22nYReZLn8iPpGf3bS3JQRhbgcrocBBTIhSHvFK7jL5uVl9u&#13;&#10;KbGOqZxJUCKjR2Hp/fzzp1mjUzGCEmQuDEEQZdNGZ7R0TqdRZHkpamYHoIVCZwGmZg5Vs4tywxpE&#13;&#10;r2U0iuNp1IDJtQEurEXrQ+ek84BfFIK756KwwhGZUczNhdOEc+vPaD5j6c4wXVb8lAb7hyxqVil8&#13;&#10;9Az1wBwje1P9AVVX3ICFwg041BEURcVFqAGrGcYfqlmXTItQC5Jj9Zkm+/9g+dPhxZAqz2hCiWI1&#13;&#10;tmgjWke+QksSz06jbYpBa41hrkUzdrm3WzT6otvC1P6L5RD0I8/HM7cejPtLye00Gd9RwtE3nibx&#13;&#10;OJAfvd/WxrpvAmrihYwa7F2glB0ercNMMLQP8Y9ZkFW+qqQMip8XsZSGHBh2WrqQI964ipKKNBmd&#13;&#10;jm/iAHzl89Dn+1vJ+A9f5TUCalKh0XPS1e4l127bwOCk52UL+RHpMtCNm9V8VSH8I7PuhRmcL2QI&#13;&#10;d8Y941FIwJzgJFFSgvn1N7uPx7ajl5IG5zWj9ueeGUGJ/K5wIO6Gk4kf8KBMbpIRKubSs730qH29&#13;&#10;BCRqiNupeRB9vJO9WBio33C1Fv5VdDHF8e2Mul5cum6LcDW5WCxCEI60Zu5RrTX30L4xntZN+8aM&#13;&#10;PrXV4UA8QT/ZLP3Q3S7W31Sw2DsoqtB6z3PH6ol+XIfQndPq+n271EPU+w9m/hsAAP//AwBQSwME&#13;&#10;FAAGAAgAAAAhALbz1s7hAAAADQEAAA8AAABkcnMvZG93bnJldi54bWxMj81OwzAQhO9IvIO1SNyo&#13;&#10;HQolpHEqfkovnGgrzm7sOhbxOrLdNLw9ywkuK61mdna+ejX5no0mJhdQQjETwAy2QTu0Eva7t5sS&#13;&#10;WMoKteoDGgnfJsGqubyoVaXDGT/MuM2WUQimSknoch4qzlPbGa/SLAwGSTuG6FWmNVquozpTuO/5&#13;&#10;rRAL7pVD+tCpwbx0pv3anryE9bN9tG2pYrcutXPj9Hl8txspr6+m1yWNpyWwbKb8dwG/DNQfGip2&#13;&#10;CCfUifUS7oW4I6uE+RwY6Q9lQTwHCYuiAN7U/D9F8wMAAP//AwBQSwECLQAUAAYACAAAACEAtoM4&#13;&#10;kv4AAADhAQAAEwAAAAAAAAAAAAAAAAAAAAAAW0NvbnRlbnRfVHlwZXNdLnhtbFBLAQItABQABgAI&#13;&#10;AAAAIQA4/SH/1gAAAJQBAAALAAAAAAAAAAAAAAAAAC8BAABfcmVscy8ucmVsc1BLAQItABQABgAI&#13;&#10;AAAAIQC4zFgUTwIAAKgEAAAOAAAAAAAAAAAAAAAAAC4CAABkcnMvZTJvRG9jLnhtbFBLAQItABQA&#13;&#10;BgAIAAAAIQC289bO4QAAAA0BAAAPAAAAAAAAAAAAAAAAAKkEAABkcnMvZG93bnJldi54bWxQSwUG&#13;&#10;AAAAAAQABADzAAAAtwUAAAAA&#13;&#10;" fillcolor="white [3201]" strokeweight=".5pt">
                <v:textbox>
                  <w:txbxContent>
                    <w:p w:rsidR="009F3884" w:rsidRPr="00030F24" w:rsidRDefault="009F3884" w:rsidP="009F3884">
                      <w:pPr>
                        <w:rPr>
                          <w:b/>
                          <w:bCs/>
                        </w:rPr>
                      </w:pPr>
                      <w:r w:rsidRPr="00030F24">
                        <w:rPr>
                          <w:b/>
                          <w:bCs/>
                        </w:rPr>
                        <w:t>Answer:</w:t>
                      </w:r>
                    </w:p>
                  </w:txbxContent>
                </v:textbox>
              </v:shape>
            </w:pict>
          </mc:Fallback>
        </mc:AlternateContent>
      </w:r>
    </w:p>
    <w:sectPr w:rsidR="00E86D04" w:rsidSect="009B11A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B8614" w14:textId="77777777" w:rsidR="00D7775F" w:rsidRDefault="00D7775F" w:rsidP="009F3884">
      <w:r>
        <w:separator/>
      </w:r>
    </w:p>
  </w:endnote>
  <w:endnote w:type="continuationSeparator" w:id="0">
    <w:p w14:paraId="19BF1A42" w14:textId="77777777" w:rsidR="00D7775F" w:rsidRDefault="00D7775F" w:rsidP="009F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
    <w:altName w:val="﷽﷽﷽﷽﷽﷽⳹课Ľ鹾羖"/>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1B46C" w14:textId="77777777" w:rsidR="00D7775F" w:rsidRDefault="00D7775F" w:rsidP="009F3884">
      <w:r>
        <w:separator/>
      </w:r>
    </w:p>
  </w:footnote>
  <w:footnote w:type="continuationSeparator" w:id="0">
    <w:p w14:paraId="01AA0FD9" w14:textId="77777777" w:rsidR="00D7775F" w:rsidRDefault="00D7775F" w:rsidP="009F38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DE5DB8"/>
    <w:multiLevelType w:val="hybridMultilevel"/>
    <w:tmpl w:val="3D90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F3"/>
    <w:rsid w:val="001046B3"/>
    <w:rsid w:val="00106C4C"/>
    <w:rsid w:val="00344408"/>
    <w:rsid w:val="009B11AC"/>
    <w:rsid w:val="009D1AF5"/>
    <w:rsid w:val="009F3884"/>
    <w:rsid w:val="00B107DA"/>
    <w:rsid w:val="00D7775F"/>
    <w:rsid w:val="00F06D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57651"/>
  <w15:chartTrackingRefBased/>
  <w15:docId w15:val="{23DE37DF-4B32-3C4E-89AF-1239027C4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DF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DF3"/>
    <w:pPr>
      <w:ind w:left="720"/>
      <w:contextualSpacing/>
    </w:pPr>
  </w:style>
  <w:style w:type="paragraph" w:styleId="Header">
    <w:name w:val="header"/>
    <w:basedOn w:val="Normal"/>
    <w:link w:val="HeaderChar"/>
    <w:uiPriority w:val="99"/>
    <w:unhideWhenUsed/>
    <w:rsid w:val="009F3884"/>
    <w:pPr>
      <w:tabs>
        <w:tab w:val="center" w:pos="4680"/>
        <w:tab w:val="right" w:pos="9360"/>
      </w:tabs>
    </w:pPr>
  </w:style>
  <w:style w:type="character" w:customStyle="1" w:styleId="HeaderChar">
    <w:name w:val="Header Char"/>
    <w:basedOn w:val="DefaultParagraphFont"/>
    <w:link w:val="Header"/>
    <w:uiPriority w:val="99"/>
    <w:rsid w:val="009F3884"/>
    <w:rPr>
      <w:rFonts w:ascii="Times New Roman" w:eastAsia="Times New Roman" w:hAnsi="Times New Roman" w:cs="Times New Roman"/>
    </w:rPr>
  </w:style>
  <w:style w:type="paragraph" w:styleId="Footer">
    <w:name w:val="footer"/>
    <w:basedOn w:val="Normal"/>
    <w:link w:val="FooterChar"/>
    <w:uiPriority w:val="99"/>
    <w:unhideWhenUsed/>
    <w:rsid w:val="009F3884"/>
    <w:pPr>
      <w:tabs>
        <w:tab w:val="center" w:pos="4680"/>
        <w:tab w:val="right" w:pos="9360"/>
      </w:tabs>
    </w:pPr>
  </w:style>
  <w:style w:type="character" w:customStyle="1" w:styleId="FooterChar">
    <w:name w:val="Footer Char"/>
    <w:basedOn w:val="DefaultParagraphFont"/>
    <w:link w:val="Footer"/>
    <w:uiPriority w:val="99"/>
    <w:rsid w:val="009F388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885194">
      <w:bodyDiv w:val="1"/>
      <w:marLeft w:val="0"/>
      <w:marRight w:val="0"/>
      <w:marTop w:val="0"/>
      <w:marBottom w:val="0"/>
      <w:divBdr>
        <w:top w:val="none" w:sz="0" w:space="0" w:color="auto"/>
        <w:left w:val="none" w:sz="0" w:space="0" w:color="auto"/>
        <w:bottom w:val="none" w:sz="0" w:space="0" w:color="auto"/>
        <w:right w:val="none" w:sz="0" w:space="0" w:color="auto"/>
      </w:divBdr>
    </w:div>
    <w:div w:id="178233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Venos Amirfirouzkouhi</dc:creator>
  <cp:keywords/>
  <dc:description/>
  <cp:lastModifiedBy>Venos Amirfirouzkouhi</cp:lastModifiedBy>
  <cp:revision>2</cp:revision>
  <dcterms:created xsi:type="dcterms:W3CDTF">2020-11-02T20:32:00Z</dcterms:created>
  <dcterms:modified xsi:type="dcterms:W3CDTF">2021-03-11T18:58:00Z</dcterms:modified>
</cp:coreProperties>
</file>